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12" w:rsidRDefault="00CD3834" w:rsidP="0038177E">
      <w:pPr>
        <w:jc w:val="center"/>
      </w:pPr>
      <w:r w:rsidRPr="00CD3834">
        <w:rPr>
          <w:rFonts w:ascii="4114 Blaster" w:hAnsi="4114 Blaster"/>
          <w:i/>
          <w:iCs/>
          <w:sz w:val="44"/>
          <w:szCs w:val="44"/>
          <w:u w:val="single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11.5pt;height:31.3pt" adj="7200" fillcolor="black">
            <v:shadow color="#868686"/>
            <v:textpath style="font-family:&quot;Times New Roman&quot;;font-size:24pt;font-weight:bold;v-text-kern:t" trim="t" fitpath="t" string="Carte d’identité du professeur"/>
          </v:shape>
        </w:pict>
      </w:r>
      <w:r w:rsidR="00C24C0F">
        <w:rPr>
          <w:noProof/>
          <w:lang w:eastAsia="fr-FR"/>
        </w:rPr>
        <w:drawing>
          <wp:inline distT="0" distB="0" distL="0" distR="0">
            <wp:extent cx="6041509" cy="3200400"/>
            <wp:effectExtent l="19050" t="19050" r="16391" b="0"/>
            <wp:docPr id="2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3872AE" w:rsidRPr="00FF0D8A" w:rsidRDefault="003872AE" w:rsidP="00FF0D8A"/>
    <w:p w:rsidR="00C24C0F" w:rsidRPr="003872AE" w:rsidRDefault="00C24C0F" w:rsidP="00C24C0F">
      <w:pPr>
        <w:jc w:val="center"/>
        <w:rPr>
          <w:rFonts w:ascii="4114 Blaster" w:hAnsi="4114 Blaster"/>
          <w:i/>
          <w:iCs/>
          <w:sz w:val="44"/>
          <w:szCs w:val="44"/>
          <w:u w:val="single"/>
        </w:rPr>
      </w:pPr>
      <w:r w:rsidRPr="003872AE">
        <w:rPr>
          <w:rFonts w:ascii="4114 Blaster" w:hAnsi="4114 Blaster"/>
          <w:i/>
          <w:iCs/>
          <w:sz w:val="44"/>
          <w:szCs w:val="44"/>
          <w:u w:val="single"/>
        </w:rPr>
        <w:t>Tableau de service</w:t>
      </w:r>
    </w:p>
    <w:tbl>
      <w:tblPr>
        <w:tblStyle w:val="Grilledutableau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1577"/>
        <w:gridCol w:w="721"/>
        <w:gridCol w:w="861"/>
        <w:gridCol w:w="1064"/>
        <w:gridCol w:w="1064"/>
        <w:gridCol w:w="1064"/>
        <w:gridCol w:w="1064"/>
        <w:gridCol w:w="1064"/>
        <w:gridCol w:w="1023"/>
      </w:tblGrid>
      <w:tr w:rsidR="00C24C0F" w:rsidTr="00C24C0F">
        <w:tc>
          <w:tcPr>
            <w:tcW w:w="1577" w:type="dxa"/>
          </w:tcPr>
          <w:p w:rsidR="00C24C0F" w:rsidRPr="00C5670B" w:rsidRDefault="00C24C0F" w:rsidP="00D407E4">
            <w:pPr>
              <w:jc w:val="center"/>
              <w:rPr>
                <w:sz w:val="32"/>
                <w:szCs w:val="32"/>
              </w:rPr>
            </w:pPr>
            <w:r w:rsidRPr="00C5670B">
              <w:rPr>
                <w:sz w:val="32"/>
                <w:szCs w:val="32"/>
              </w:rPr>
              <w:t>Heures/jrs</w:t>
            </w:r>
          </w:p>
        </w:tc>
        <w:tc>
          <w:tcPr>
            <w:tcW w:w="721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8à9</w:t>
            </w:r>
          </w:p>
        </w:tc>
        <w:tc>
          <w:tcPr>
            <w:tcW w:w="861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9à10</w:t>
            </w:r>
          </w:p>
        </w:tc>
        <w:tc>
          <w:tcPr>
            <w:tcW w:w="1064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10à11</w:t>
            </w:r>
          </w:p>
        </w:tc>
        <w:tc>
          <w:tcPr>
            <w:tcW w:w="1064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11à12</w:t>
            </w:r>
          </w:p>
        </w:tc>
        <w:tc>
          <w:tcPr>
            <w:tcW w:w="1064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14à15</w:t>
            </w:r>
          </w:p>
        </w:tc>
        <w:tc>
          <w:tcPr>
            <w:tcW w:w="1064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15à16</w:t>
            </w:r>
          </w:p>
        </w:tc>
        <w:tc>
          <w:tcPr>
            <w:tcW w:w="1064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16à17</w:t>
            </w:r>
          </w:p>
        </w:tc>
        <w:tc>
          <w:tcPr>
            <w:tcW w:w="1023" w:type="dxa"/>
          </w:tcPr>
          <w:p w:rsidR="00C24C0F" w:rsidRPr="006436E1" w:rsidRDefault="00C24C0F" w:rsidP="00D407E4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17à18</w:t>
            </w:r>
          </w:p>
        </w:tc>
      </w:tr>
      <w:tr w:rsidR="00C24C0F" w:rsidTr="00C24C0F">
        <w:tc>
          <w:tcPr>
            <w:tcW w:w="1577" w:type="dxa"/>
          </w:tcPr>
          <w:p w:rsidR="00C24C0F" w:rsidRPr="006436E1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Lundi</w:t>
            </w:r>
          </w:p>
        </w:tc>
        <w:tc>
          <w:tcPr>
            <w:tcW w:w="72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  <w:r>
              <w:rPr>
                <w:i/>
                <w:iCs/>
                <w:sz w:val="40"/>
                <w:szCs w:val="40"/>
                <w:u w:val="single"/>
              </w:rPr>
              <w:t xml:space="preserve">    </w:t>
            </w:r>
          </w:p>
        </w:tc>
        <w:tc>
          <w:tcPr>
            <w:tcW w:w="86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</w:tr>
      <w:tr w:rsidR="00C24C0F" w:rsidTr="00C24C0F">
        <w:tc>
          <w:tcPr>
            <w:tcW w:w="1577" w:type="dxa"/>
          </w:tcPr>
          <w:p w:rsidR="00C24C0F" w:rsidRPr="006436E1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Mardi</w:t>
            </w:r>
          </w:p>
        </w:tc>
        <w:tc>
          <w:tcPr>
            <w:tcW w:w="72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86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23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</w:tr>
      <w:tr w:rsidR="00C24C0F" w:rsidTr="00C24C0F">
        <w:tc>
          <w:tcPr>
            <w:tcW w:w="1577" w:type="dxa"/>
          </w:tcPr>
          <w:p w:rsidR="00C24C0F" w:rsidRPr="006436E1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Mercredi</w:t>
            </w:r>
          </w:p>
        </w:tc>
        <w:tc>
          <w:tcPr>
            <w:tcW w:w="72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861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38177E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  <w:r>
              <w:rPr>
                <w:i/>
                <w:iCs/>
                <w:sz w:val="40"/>
                <w:szCs w:val="40"/>
                <w:u w:val="single"/>
              </w:rPr>
              <w:t>A</w:t>
            </w:r>
          </w:p>
        </w:tc>
        <w:tc>
          <w:tcPr>
            <w:tcW w:w="1064" w:type="dxa"/>
          </w:tcPr>
          <w:p w:rsidR="00C24C0F" w:rsidRDefault="008D0E48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  <w:r>
              <w:rPr>
                <w:i/>
                <w:iCs/>
                <w:sz w:val="40"/>
                <w:szCs w:val="40"/>
                <w:u w:val="single"/>
              </w:rPr>
              <w:t>S</w:t>
            </w:r>
          </w:p>
        </w:tc>
        <w:tc>
          <w:tcPr>
            <w:tcW w:w="1023" w:type="dxa"/>
          </w:tcPr>
          <w:p w:rsidR="00C24C0F" w:rsidRDefault="0038177E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  <w:r>
              <w:rPr>
                <w:i/>
                <w:iCs/>
                <w:sz w:val="40"/>
                <w:szCs w:val="40"/>
                <w:u w:val="single"/>
              </w:rPr>
              <w:t>S</w:t>
            </w:r>
          </w:p>
        </w:tc>
      </w:tr>
      <w:tr w:rsidR="00C24C0F" w:rsidTr="00C24C0F">
        <w:tc>
          <w:tcPr>
            <w:tcW w:w="1577" w:type="dxa"/>
          </w:tcPr>
          <w:p w:rsidR="00C24C0F" w:rsidRPr="006436E1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Jeudi</w:t>
            </w:r>
          </w:p>
        </w:tc>
        <w:tc>
          <w:tcPr>
            <w:tcW w:w="72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86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</w:tr>
      <w:tr w:rsidR="00C24C0F" w:rsidTr="00C24C0F">
        <w:tc>
          <w:tcPr>
            <w:tcW w:w="1577" w:type="dxa"/>
          </w:tcPr>
          <w:p w:rsidR="00C24C0F" w:rsidRPr="006436E1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Vendredi</w:t>
            </w:r>
          </w:p>
        </w:tc>
        <w:tc>
          <w:tcPr>
            <w:tcW w:w="72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861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38177E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  <w:r>
              <w:rPr>
                <w:i/>
                <w:iCs/>
                <w:sz w:val="40"/>
                <w:szCs w:val="40"/>
                <w:u w:val="single"/>
              </w:rPr>
              <w:t>A</w:t>
            </w:r>
          </w:p>
        </w:tc>
        <w:tc>
          <w:tcPr>
            <w:tcW w:w="1064" w:type="dxa"/>
          </w:tcPr>
          <w:p w:rsidR="00C24C0F" w:rsidRDefault="008D0E48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  <w:r>
              <w:rPr>
                <w:i/>
                <w:iCs/>
                <w:sz w:val="40"/>
                <w:szCs w:val="40"/>
                <w:u w:val="single"/>
              </w:rPr>
              <w:t>S</w:t>
            </w:r>
          </w:p>
        </w:tc>
        <w:tc>
          <w:tcPr>
            <w:tcW w:w="1023" w:type="dxa"/>
          </w:tcPr>
          <w:p w:rsidR="00C24C0F" w:rsidRDefault="0038177E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  <w:r>
              <w:rPr>
                <w:i/>
                <w:iCs/>
                <w:sz w:val="40"/>
                <w:szCs w:val="40"/>
                <w:u w:val="single"/>
              </w:rPr>
              <w:t>Z</w:t>
            </w:r>
          </w:p>
        </w:tc>
      </w:tr>
      <w:tr w:rsidR="00C24C0F" w:rsidTr="00C24C0F">
        <w:tc>
          <w:tcPr>
            <w:tcW w:w="1577" w:type="dxa"/>
          </w:tcPr>
          <w:p w:rsidR="00C24C0F" w:rsidRPr="006436E1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  <w:r w:rsidRPr="006436E1">
              <w:rPr>
                <w:b/>
                <w:bCs/>
                <w:sz w:val="32"/>
                <w:szCs w:val="32"/>
              </w:rPr>
              <w:t>Samedi</w:t>
            </w:r>
          </w:p>
        </w:tc>
        <w:tc>
          <w:tcPr>
            <w:tcW w:w="72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861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C24C0F" w:rsidRPr="009221BC" w:rsidRDefault="00C24C0F" w:rsidP="00C24C0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C24C0F" w:rsidRDefault="00C24C0F" w:rsidP="00C24C0F">
            <w:pPr>
              <w:jc w:val="center"/>
              <w:rPr>
                <w:i/>
                <w:iCs/>
                <w:sz w:val="40"/>
                <w:szCs w:val="40"/>
                <w:u w:val="single"/>
              </w:rPr>
            </w:pPr>
          </w:p>
        </w:tc>
      </w:tr>
    </w:tbl>
    <w:p w:rsidR="008D0E48" w:rsidRDefault="00FF0D8A" w:rsidP="00C24C0F">
      <w:pPr>
        <w:jc w:val="center"/>
        <w:rPr>
          <w:i/>
          <w:iCs/>
          <w:sz w:val="40"/>
          <w:szCs w:val="40"/>
          <w:u w:val="single"/>
        </w:rPr>
      </w:pPr>
      <w:r>
        <w:rPr>
          <w:i/>
          <w:iCs/>
          <w:noProof/>
          <w:sz w:val="40"/>
          <w:szCs w:val="40"/>
          <w:u w:val="single"/>
          <w:lang w:eastAsia="fr-FR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1887220</wp:posOffset>
            </wp:positionH>
            <wp:positionV relativeFrom="paragraph">
              <wp:posOffset>160655</wp:posOffset>
            </wp:positionV>
            <wp:extent cx="1928495" cy="1609725"/>
            <wp:effectExtent l="19050" t="0" r="0" b="0"/>
            <wp:wrapNone/>
            <wp:docPr id="1" name="Image 2" descr="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h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160972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8D0E48" w:rsidRDefault="008D0E48" w:rsidP="00C24C0F">
      <w:pPr>
        <w:jc w:val="center"/>
        <w:rPr>
          <w:i/>
          <w:iCs/>
          <w:sz w:val="40"/>
          <w:szCs w:val="40"/>
          <w:u w:val="single"/>
        </w:rPr>
      </w:pPr>
    </w:p>
    <w:p w:rsidR="008D0E48" w:rsidRDefault="008D0E48" w:rsidP="00C24C0F">
      <w:pPr>
        <w:jc w:val="center"/>
        <w:rPr>
          <w:i/>
          <w:iCs/>
          <w:sz w:val="40"/>
          <w:szCs w:val="40"/>
          <w:u w:val="single"/>
        </w:rPr>
      </w:pPr>
    </w:p>
    <w:p w:rsidR="008D0E48" w:rsidRDefault="008D0E48" w:rsidP="00C24C0F">
      <w:pPr>
        <w:jc w:val="center"/>
        <w:rPr>
          <w:i/>
          <w:iCs/>
          <w:sz w:val="40"/>
          <w:szCs w:val="40"/>
          <w:u w:val="single"/>
        </w:rPr>
      </w:pPr>
    </w:p>
    <w:p w:rsidR="008D0E48" w:rsidRDefault="008D0E48" w:rsidP="00C24C0F">
      <w:pPr>
        <w:jc w:val="center"/>
        <w:rPr>
          <w:i/>
          <w:iCs/>
          <w:sz w:val="40"/>
          <w:szCs w:val="40"/>
          <w:u w:val="single"/>
        </w:rPr>
      </w:pPr>
    </w:p>
    <w:p w:rsidR="008D0E48" w:rsidRDefault="008D0E48" w:rsidP="00C24C0F">
      <w:pPr>
        <w:jc w:val="center"/>
        <w:rPr>
          <w:i/>
          <w:iCs/>
          <w:sz w:val="40"/>
          <w:szCs w:val="40"/>
          <w:u w:val="single"/>
        </w:rPr>
      </w:pPr>
    </w:p>
    <w:p w:rsidR="00C24C0F" w:rsidRDefault="00C24C0F" w:rsidP="00C24C0F">
      <w:pPr>
        <w:jc w:val="center"/>
        <w:rPr>
          <w:i/>
          <w:iCs/>
          <w:sz w:val="40"/>
          <w:szCs w:val="40"/>
          <w:u w:val="single"/>
        </w:rPr>
      </w:pPr>
    </w:p>
    <w:p w:rsidR="00C24C0F" w:rsidRDefault="00C24C0F" w:rsidP="00C24C0F">
      <w:pPr>
        <w:jc w:val="center"/>
        <w:rPr>
          <w:i/>
          <w:iCs/>
          <w:sz w:val="40"/>
          <w:szCs w:val="40"/>
          <w:u w:val="single"/>
        </w:rPr>
      </w:pPr>
    </w:p>
    <w:p w:rsidR="00C24C0F" w:rsidRDefault="00C24C0F" w:rsidP="00C24C0F">
      <w:pPr>
        <w:jc w:val="center"/>
        <w:rPr>
          <w:i/>
          <w:iCs/>
          <w:sz w:val="40"/>
          <w:szCs w:val="40"/>
          <w:u w:val="single"/>
        </w:rPr>
      </w:pPr>
    </w:p>
    <w:p w:rsidR="0091008E" w:rsidRDefault="00B57627"/>
    <w:sectPr w:rsidR="0091008E" w:rsidSect="00A12E12">
      <w:pgSz w:w="12240" w:h="15840"/>
      <w:pgMar w:top="1080" w:right="1170" w:bottom="99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627" w:rsidRDefault="00B57627" w:rsidP="00FF0D8A">
      <w:pPr>
        <w:spacing w:after="0" w:line="240" w:lineRule="auto"/>
      </w:pPr>
      <w:r>
        <w:separator/>
      </w:r>
    </w:p>
  </w:endnote>
  <w:endnote w:type="continuationSeparator" w:id="1">
    <w:p w:rsidR="00B57627" w:rsidRDefault="00B57627" w:rsidP="00FF0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4114 Blaste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627" w:rsidRDefault="00B57627" w:rsidP="00FF0D8A">
      <w:pPr>
        <w:spacing w:after="0" w:line="240" w:lineRule="auto"/>
      </w:pPr>
      <w:r>
        <w:separator/>
      </w:r>
    </w:p>
  </w:footnote>
  <w:footnote w:type="continuationSeparator" w:id="1">
    <w:p w:rsidR="00B57627" w:rsidRDefault="00B57627" w:rsidP="00FF0D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C0F"/>
    <w:rsid w:val="000020A7"/>
    <w:rsid w:val="002E6D02"/>
    <w:rsid w:val="0038177E"/>
    <w:rsid w:val="003872AE"/>
    <w:rsid w:val="003B037A"/>
    <w:rsid w:val="00520E42"/>
    <w:rsid w:val="007D467B"/>
    <w:rsid w:val="00857CA7"/>
    <w:rsid w:val="008D0E48"/>
    <w:rsid w:val="00A12E12"/>
    <w:rsid w:val="00A322EB"/>
    <w:rsid w:val="00B57627"/>
    <w:rsid w:val="00C24C0F"/>
    <w:rsid w:val="00CD3834"/>
    <w:rsid w:val="00EC0714"/>
    <w:rsid w:val="00F55D73"/>
    <w:rsid w:val="00FF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0F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24C0F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2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C0F"/>
    <w:rPr>
      <w:rFonts w:ascii="Tahoma" w:hAnsi="Tahoma" w:cs="Tahoma"/>
      <w:sz w:val="16"/>
      <w:szCs w:val="16"/>
      <w:lang w:val="fr-FR"/>
    </w:rPr>
  </w:style>
  <w:style w:type="paragraph" w:styleId="En-tte">
    <w:name w:val="header"/>
    <w:basedOn w:val="Normal"/>
    <w:link w:val="En-tteCar"/>
    <w:uiPriority w:val="99"/>
    <w:semiHidden/>
    <w:unhideWhenUsed/>
    <w:rsid w:val="00FF0D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F0D8A"/>
    <w:rPr>
      <w:lang w:val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FF0D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F0D8A"/>
    <w:rPr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39C3F7-0F8B-4B88-897C-279C1C52EAEC}" type="doc">
      <dgm:prSet loTypeId="urn:microsoft.com/office/officeart/2005/8/layout/list1" loCatId="list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fr-FR"/>
        </a:p>
      </dgm:t>
    </dgm:pt>
    <dgm:pt modelId="{7604DE04-5FDB-4EB3-96D5-CAEBFE1E4071}">
      <dgm:prSet phldrT="[Texte]"/>
      <dgm:spPr/>
      <dgm:t>
        <a:bodyPr/>
        <a:lstStyle/>
        <a:p>
          <a:r>
            <a:rPr lang="fr-FR"/>
            <a:t>Nom et Prenom:</a:t>
          </a:r>
          <a:endParaRPr lang="fr-FR" b="1"/>
        </a:p>
      </dgm:t>
    </dgm:pt>
    <dgm:pt modelId="{45C3C027-214C-46AF-B191-E06F98B94C26}" type="parTrans" cxnId="{CD39AF99-DBF9-41EC-A13D-7F207972CCA4}">
      <dgm:prSet/>
      <dgm:spPr/>
      <dgm:t>
        <a:bodyPr/>
        <a:lstStyle/>
        <a:p>
          <a:endParaRPr lang="fr-FR"/>
        </a:p>
      </dgm:t>
    </dgm:pt>
    <dgm:pt modelId="{F1C2980D-FA98-4DED-9A2A-E6F4F78D19B6}" type="sibTrans" cxnId="{CD39AF99-DBF9-41EC-A13D-7F207972CCA4}">
      <dgm:prSet/>
      <dgm:spPr/>
      <dgm:t>
        <a:bodyPr/>
        <a:lstStyle/>
        <a:p>
          <a:endParaRPr lang="fr-FR"/>
        </a:p>
      </dgm:t>
    </dgm:pt>
    <dgm:pt modelId="{527E42FB-8B7D-4AA7-A161-9B1F4536600A}">
      <dgm:prSet phldrT="[Texte]" custT="1"/>
      <dgm:spPr/>
      <dgm:t>
        <a:bodyPr/>
        <a:lstStyle/>
        <a:p>
          <a:r>
            <a:rPr lang="fr-FR" sz="2000" b="1" i="0">
              <a:latin typeface="AngsanaUPC" pitchFamily="18" charset="-34"/>
              <a:cs typeface="AngsanaUPC" pitchFamily="18" charset="-34"/>
            </a:rPr>
            <a:t>Mr. EL ANSARI ABDELAAZIZ</a:t>
          </a:r>
          <a:endParaRPr lang="fr-FR" sz="2000" i="0">
            <a:latin typeface="AngsanaUPC" pitchFamily="18" charset="-34"/>
            <a:cs typeface="AngsanaUPC" pitchFamily="18" charset="-34"/>
          </a:endParaRPr>
        </a:p>
      </dgm:t>
    </dgm:pt>
    <dgm:pt modelId="{A60F6391-3F44-4554-A98F-0DF4F2EA001E}" type="parTrans" cxnId="{04803888-9AE1-4DC3-B59D-05A97AB4613D}">
      <dgm:prSet/>
      <dgm:spPr/>
      <dgm:t>
        <a:bodyPr/>
        <a:lstStyle/>
        <a:p>
          <a:endParaRPr lang="fr-FR"/>
        </a:p>
      </dgm:t>
    </dgm:pt>
    <dgm:pt modelId="{E81E8878-A4A5-47A1-9AAE-6674B6D4110B}" type="sibTrans" cxnId="{04803888-9AE1-4DC3-B59D-05A97AB4613D}">
      <dgm:prSet/>
      <dgm:spPr/>
      <dgm:t>
        <a:bodyPr/>
        <a:lstStyle/>
        <a:p>
          <a:endParaRPr lang="fr-FR"/>
        </a:p>
      </dgm:t>
    </dgm:pt>
    <dgm:pt modelId="{638EB9B1-5E2D-4647-A5A6-07E4D0220A11}">
      <dgm:prSet phldrT="[Texte]"/>
      <dgm:spPr/>
      <dgm:t>
        <a:bodyPr/>
        <a:lstStyle/>
        <a:p>
          <a:r>
            <a:rPr lang="fr-FR"/>
            <a:t>College: </a:t>
          </a:r>
        </a:p>
      </dgm:t>
    </dgm:pt>
    <dgm:pt modelId="{08BFC566-F820-42C0-9A21-B816FC20777A}" type="parTrans" cxnId="{86CEF563-D768-4F1A-8CF8-CDD34744C419}">
      <dgm:prSet/>
      <dgm:spPr/>
      <dgm:t>
        <a:bodyPr/>
        <a:lstStyle/>
        <a:p>
          <a:endParaRPr lang="fr-FR"/>
        </a:p>
      </dgm:t>
    </dgm:pt>
    <dgm:pt modelId="{6CB91CFD-9196-42F6-A612-97B7D59679C6}" type="sibTrans" cxnId="{86CEF563-D768-4F1A-8CF8-CDD34744C419}">
      <dgm:prSet/>
      <dgm:spPr/>
      <dgm:t>
        <a:bodyPr/>
        <a:lstStyle/>
        <a:p>
          <a:endParaRPr lang="fr-FR"/>
        </a:p>
      </dgm:t>
    </dgm:pt>
    <dgm:pt modelId="{D3A57C02-4E7A-4556-A2BE-A379C498D58C}">
      <dgm:prSet phldrT="[Texte]" custT="1"/>
      <dgm:spPr/>
      <dgm:t>
        <a:bodyPr/>
        <a:lstStyle/>
        <a:p>
          <a:r>
            <a:rPr lang="fr-FR" sz="2000" b="1">
              <a:latin typeface="Angsana New" pitchFamily="18" charset="-34"/>
              <a:cs typeface="Angsana New" pitchFamily="18" charset="-34"/>
            </a:rPr>
            <a:t>Collège BIR INZARANE RISSANI</a:t>
          </a:r>
        </a:p>
      </dgm:t>
    </dgm:pt>
    <dgm:pt modelId="{546B3C33-C130-40B7-A835-A156CB5F4201}" type="parTrans" cxnId="{08FB9E06-FF51-41FA-AFA0-E73B3A306A0E}">
      <dgm:prSet/>
      <dgm:spPr/>
      <dgm:t>
        <a:bodyPr/>
        <a:lstStyle/>
        <a:p>
          <a:endParaRPr lang="fr-FR"/>
        </a:p>
      </dgm:t>
    </dgm:pt>
    <dgm:pt modelId="{D986022B-42CF-4997-8C41-894F6676A7F6}" type="sibTrans" cxnId="{08FB9E06-FF51-41FA-AFA0-E73B3A306A0E}">
      <dgm:prSet/>
      <dgm:spPr/>
      <dgm:t>
        <a:bodyPr/>
        <a:lstStyle/>
        <a:p>
          <a:endParaRPr lang="fr-FR"/>
        </a:p>
      </dgm:t>
    </dgm:pt>
    <dgm:pt modelId="{06859438-9A12-4E91-A031-32A373A374F6}">
      <dgm:prSet phldrT="[Texte]"/>
      <dgm:spPr/>
      <dgm:t>
        <a:bodyPr/>
        <a:lstStyle/>
        <a:p>
          <a:r>
            <a:rPr lang="fr-FR"/>
            <a:t>Telephone</a:t>
          </a:r>
          <a:endParaRPr lang="fr-FR" b="0"/>
        </a:p>
      </dgm:t>
    </dgm:pt>
    <dgm:pt modelId="{116C5389-32EE-44D1-BE4D-C5D1B7839CC5}" type="parTrans" cxnId="{E0275D7C-1E4D-4F00-BE57-025C107FD5A8}">
      <dgm:prSet/>
      <dgm:spPr/>
      <dgm:t>
        <a:bodyPr/>
        <a:lstStyle/>
        <a:p>
          <a:endParaRPr lang="fr-FR"/>
        </a:p>
      </dgm:t>
    </dgm:pt>
    <dgm:pt modelId="{2B2260B9-A9FC-4C91-A522-03B88007D66F}" type="sibTrans" cxnId="{E0275D7C-1E4D-4F00-BE57-025C107FD5A8}">
      <dgm:prSet/>
      <dgm:spPr/>
      <dgm:t>
        <a:bodyPr/>
        <a:lstStyle/>
        <a:p>
          <a:endParaRPr lang="fr-FR"/>
        </a:p>
      </dgm:t>
    </dgm:pt>
    <dgm:pt modelId="{36952F9E-DFED-4080-B53C-8BBA569F29FB}">
      <dgm:prSet phldrT="[Texte]" custT="1"/>
      <dgm:spPr/>
      <dgm:t>
        <a:bodyPr/>
        <a:lstStyle/>
        <a:p>
          <a:r>
            <a:rPr lang="fr-FR" sz="2000" b="1">
              <a:latin typeface="Angsana New" pitchFamily="18" charset="-34"/>
              <a:cs typeface="Angsana New" pitchFamily="18" charset="-34"/>
            </a:rPr>
            <a:t>0661360714</a:t>
          </a:r>
        </a:p>
      </dgm:t>
    </dgm:pt>
    <dgm:pt modelId="{7A579229-4C8C-459A-BBE2-0D0658DEE989}" type="parTrans" cxnId="{EE28E15D-0795-41EB-AA5C-2AD3E0A11F0F}">
      <dgm:prSet/>
      <dgm:spPr/>
      <dgm:t>
        <a:bodyPr/>
        <a:lstStyle/>
        <a:p>
          <a:endParaRPr lang="fr-FR"/>
        </a:p>
      </dgm:t>
    </dgm:pt>
    <dgm:pt modelId="{E26AEB93-5E35-4A91-AA11-5C79C27FEE2E}" type="sibTrans" cxnId="{EE28E15D-0795-41EB-AA5C-2AD3E0A11F0F}">
      <dgm:prSet/>
      <dgm:spPr/>
      <dgm:t>
        <a:bodyPr/>
        <a:lstStyle/>
        <a:p>
          <a:endParaRPr lang="fr-FR"/>
        </a:p>
      </dgm:t>
    </dgm:pt>
    <dgm:pt modelId="{E76585CD-F954-46D2-ADDA-20834AA2CBA3}">
      <dgm:prSet phldrT="[Texte]"/>
      <dgm:spPr/>
      <dgm:t>
        <a:bodyPr/>
        <a:lstStyle/>
        <a:p>
          <a:r>
            <a:rPr lang="fr-FR" sz="1200" b="1"/>
            <a:t> professeur de l'EPS	</a:t>
          </a:r>
          <a:r>
            <a:rPr lang="fr-FR" sz="1200"/>
            <a:t>				</a:t>
          </a:r>
        </a:p>
      </dgm:t>
    </dgm:pt>
    <dgm:pt modelId="{64E34BA3-9303-49FF-8083-1A6CFD6E51E1}" type="parTrans" cxnId="{B1C807AE-88E7-42CF-80CE-40B1309B97EB}">
      <dgm:prSet/>
      <dgm:spPr/>
      <dgm:t>
        <a:bodyPr/>
        <a:lstStyle/>
        <a:p>
          <a:endParaRPr lang="fr-FR"/>
        </a:p>
      </dgm:t>
    </dgm:pt>
    <dgm:pt modelId="{C6B0E4D8-F8C4-41DB-AB1F-5DA8CB84043C}" type="sibTrans" cxnId="{B1C807AE-88E7-42CF-80CE-40B1309B97EB}">
      <dgm:prSet/>
      <dgm:spPr/>
      <dgm:t>
        <a:bodyPr/>
        <a:lstStyle/>
        <a:p>
          <a:endParaRPr lang="fr-FR"/>
        </a:p>
      </dgm:t>
    </dgm:pt>
    <dgm:pt modelId="{A9311FB2-3A1A-4385-85EA-50C3F52E707C}">
      <dgm:prSet phldrT="[Texte]"/>
      <dgm:spPr/>
      <dgm:t>
        <a:bodyPr/>
        <a:lstStyle/>
        <a:p>
          <a:endParaRPr lang="fr-FR" sz="1200"/>
        </a:p>
      </dgm:t>
    </dgm:pt>
    <dgm:pt modelId="{6C136F3B-A149-4F39-A957-8B0B93504DF4}" type="parTrans" cxnId="{A629A16F-A4CC-453A-9A1D-9E61D85A5430}">
      <dgm:prSet/>
      <dgm:spPr/>
      <dgm:t>
        <a:bodyPr/>
        <a:lstStyle/>
        <a:p>
          <a:endParaRPr lang="fr-FR"/>
        </a:p>
      </dgm:t>
    </dgm:pt>
    <dgm:pt modelId="{EADD8813-5359-4C6C-8DC4-D19337B517CB}" type="sibTrans" cxnId="{A629A16F-A4CC-453A-9A1D-9E61D85A5430}">
      <dgm:prSet/>
      <dgm:spPr/>
      <dgm:t>
        <a:bodyPr/>
        <a:lstStyle/>
        <a:p>
          <a:endParaRPr lang="fr-FR"/>
        </a:p>
      </dgm:t>
    </dgm:pt>
    <dgm:pt modelId="{229DDA70-A826-4EF9-BD5B-BE711D982B46}">
      <dgm:prSet phldrT="[Texte]"/>
      <dgm:spPr/>
      <dgm:t>
        <a:bodyPr/>
        <a:lstStyle/>
        <a:p>
          <a:endParaRPr lang="fr-FR" sz="1200" b="1"/>
        </a:p>
      </dgm:t>
    </dgm:pt>
    <dgm:pt modelId="{D1045D6F-F2C6-4C4E-AAB6-4E5C646EAF88}" type="parTrans" cxnId="{2F6F1E38-61D8-4C36-9194-BF839712AF89}">
      <dgm:prSet/>
      <dgm:spPr/>
      <dgm:t>
        <a:bodyPr/>
        <a:lstStyle/>
        <a:p>
          <a:endParaRPr lang="fr-FR"/>
        </a:p>
      </dgm:t>
    </dgm:pt>
    <dgm:pt modelId="{D38B2D55-E13B-45EF-8096-838A13A680DD}" type="sibTrans" cxnId="{2F6F1E38-61D8-4C36-9194-BF839712AF89}">
      <dgm:prSet/>
      <dgm:spPr/>
      <dgm:t>
        <a:bodyPr/>
        <a:lstStyle/>
        <a:p>
          <a:endParaRPr lang="fr-FR"/>
        </a:p>
      </dgm:t>
    </dgm:pt>
    <dgm:pt modelId="{34FEC730-F82C-4CFF-9E98-8717F1A20290}">
      <dgm:prSet phldrT="[Texte]"/>
      <dgm:spPr/>
      <dgm:t>
        <a:bodyPr/>
        <a:lstStyle/>
        <a:p>
          <a:endParaRPr lang="fr-FR" sz="1000" b="1"/>
        </a:p>
      </dgm:t>
    </dgm:pt>
    <dgm:pt modelId="{9F0DBE1E-4712-4765-9BAE-6DE77505C493}" type="parTrans" cxnId="{EC586DF2-8B86-421E-84A2-2AB5F88555CE}">
      <dgm:prSet/>
      <dgm:spPr/>
      <dgm:t>
        <a:bodyPr/>
        <a:lstStyle/>
        <a:p>
          <a:endParaRPr lang="fr-FR"/>
        </a:p>
      </dgm:t>
    </dgm:pt>
    <dgm:pt modelId="{E2D08EE8-0697-451C-B9EB-C4F2B392F11F}" type="sibTrans" cxnId="{EC586DF2-8B86-421E-84A2-2AB5F88555CE}">
      <dgm:prSet/>
      <dgm:spPr/>
      <dgm:t>
        <a:bodyPr/>
        <a:lstStyle/>
        <a:p>
          <a:endParaRPr lang="fr-FR"/>
        </a:p>
      </dgm:t>
    </dgm:pt>
    <dgm:pt modelId="{0A67734C-1D3C-4940-89DD-4AD19A68E0D2}" type="pres">
      <dgm:prSet presAssocID="{5739C3F7-0F8B-4B88-897C-279C1C52EAEC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6294D08B-6E1D-40F2-9134-0B7D12E013EE}" type="pres">
      <dgm:prSet presAssocID="{7604DE04-5FDB-4EB3-96D5-CAEBFE1E4071}" presName="parentLin" presStyleCnt="0"/>
      <dgm:spPr/>
    </dgm:pt>
    <dgm:pt modelId="{C9812611-6C33-4AF3-B890-120D8687CE4F}" type="pres">
      <dgm:prSet presAssocID="{7604DE04-5FDB-4EB3-96D5-CAEBFE1E4071}" presName="parentLeftMargin" presStyleLbl="node1" presStyleIdx="0" presStyleCnt="3"/>
      <dgm:spPr/>
      <dgm:t>
        <a:bodyPr/>
        <a:lstStyle/>
        <a:p>
          <a:endParaRPr lang="fr-FR"/>
        </a:p>
      </dgm:t>
    </dgm:pt>
    <dgm:pt modelId="{140B2053-C5A6-4772-8544-31DC5E0D7C79}" type="pres">
      <dgm:prSet presAssocID="{7604DE04-5FDB-4EB3-96D5-CAEBFE1E4071}" presName="parentText" presStyleLbl="node1" presStyleIdx="0" presStyleCnt="3" custScaleX="110106">
        <dgm:presLayoutVars>
          <dgm:chMax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AC6C59DE-911B-4EF0-9197-FF46E352AB5B}" type="pres">
      <dgm:prSet presAssocID="{7604DE04-5FDB-4EB3-96D5-CAEBFE1E4071}" presName="negativeSpace" presStyleCnt="0"/>
      <dgm:spPr/>
    </dgm:pt>
    <dgm:pt modelId="{4C51665D-6867-49A6-9579-5A8B5A48BC1F}" type="pres">
      <dgm:prSet presAssocID="{7604DE04-5FDB-4EB3-96D5-CAEBFE1E4071}" presName="childText" presStyleLbl="conFgAcc1" presStyleIdx="0" presStyleCnt="3" custLinFactNeighborY="81081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4E7BC2A1-D53A-4BF1-B684-9A96B3BEBE1E}" type="pres">
      <dgm:prSet presAssocID="{F1C2980D-FA98-4DED-9A2A-E6F4F78D19B6}" presName="spaceBetweenRectangles" presStyleCnt="0"/>
      <dgm:spPr/>
    </dgm:pt>
    <dgm:pt modelId="{C124244E-4DE3-4FC2-8346-3BCFAA19BAA3}" type="pres">
      <dgm:prSet presAssocID="{638EB9B1-5E2D-4647-A5A6-07E4D0220A11}" presName="parentLin" presStyleCnt="0"/>
      <dgm:spPr/>
    </dgm:pt>
    <dgm:pt modelId="{B2D6F15F-21D8-427F-91D7-35FEA5267D14}" type="pres">
      <dgm:prSet presAssocID="{638EB9B1-5E2D-4647-A5A6-07E4D0220A11}" presName="parentLeftMargin" presStyleLbl="node1" presStyleIdx="0" presStyleCnt="3"/>
      <dgm:spPr/>
      <dgm:t>
        <a:bodyPr/>
        <a:lstStyle/>
        <a:p>
          <a:endParaRPr lang="fr-FR"/>
        </a:p>
      </dgm:t>
    </dgm:pt>
    <dgm:pt modelId="{5F223C8D-18BB-4DCF-88B5-45455C7BA0DD}" type="pres">
      <dgm:prSet presAssocID="{638EB9B1-5E2D-4647-A5A6-07E4D0220A11}" presName="parentText" presStyleLbl="node1" presStyleIdx="1" presStyleCnt="3" custScaleX="79849">
        <dgm:presLayoutVars>
          <dgm:chMax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D57F33E-BEC5-4FE2-B482-E2A7C34A1722}" type="pres">
      <dgm:prSet presAssocID="{638EB9B1-5E2D-4647-A5A6-07E4D0220A11}" presName="negativeSpace" presStyleCnt="0"/>
      <dgm:spPr/>
    </dgm:pt>
    <dgm:pt modelId="{1D25D7C1-73B9-4A83-A016-963210AEFA1E}" type="pres">
      <dgm:prSet presAssocID="{638EB9B1-5E2D-4647-A5A6-07E4D0220A11}" presName="childText" presStyleLbl="conFgAcc1" presStyleIdx="1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4D4DF1A9-A579-419C-B3A6-FBD0720B1B86}" type="pres">
      <dgm:prSet presAssocID="{6CB91CFD-9196-42F6-A612-97B7D59679C6}" presName="spaceBetweenRectangles" presStyleCnt="0"/>
      <dgm:spPr/>
    </dgm:pt>
    <dgm:pt modelId="{67F5CFB0-EAC6-47F6-8111-5462CBAA4B30}" type="pres">
      <dgm:prSet presAssocID="{06859438-9A12-4E91-A031-32A373A374F6}" presName="parentLin" presStyleCnt="0"/>
      <dgm:spPr/>
    </dgm:pt>
    <dgm:pt modelId="{378BE3FC-0987-4E5B-B7DC-123E21B02E47}" type="pres">
      <dgm:prSet presAssocID="{06859438-9A12-4E91-A031-32A373A374F6}" presName="parentLeftMargin" presStyleLbl="node1" presStyleIdx="1" presStyleCnt="3"/>
      <dgm:spPr/>
      <dgm:t>
        <a:bodyPr/>
        <a:lstStyle/>
        <a:p>
          <a:endParaRPr lang="fr-FR"/>
        </a:p>
      </dgm:t>
    </dgm:pt>
    <dgm:pt modelId="{D12E6917-6AA0-4679-BD67-7341FAD38D9E}" type="pres">
      <dgm:prSet presAssocID="{06859438-9A12-4E91-A031-32A373A374F6}" presName="parentText" presStyleLbl="node1" presStyleIdx="2" presStyleCnt="3" custScaleX="44211" custLinFactNeighborX="3290" custLinFactNeighborY="-11223">
        <dgm:presLayoutVars>
          <dgm:chMax val="0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5A10E934-9C5B-4245-8DB4-D896778802AA}" type="pres">
      <dgm:prSet presAssocID="{06859438-9A12-4E91-A031-32A373A374F6}" presName="negativeSpace" presStyleCnt="0"/>
      <dgm:spPr/>
    </dgm:pt>
    <dgm:pt modelId="{0B7EF390-A66E-4C20-A0DB-2B667D80DEB6}" type="pres">
      <dgm:prSet presAssocID="{06859438-9A12-4E91-A031-32A373A374F6}" presName="childText" presStyleLbl="conFgAcc1" presStyleIdx="2" presStyleCnt="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08FB9E06-FF51-41FA-AFA0-E73B3A306A0E}" srcId="{638EB9B1-5E2D-4647-A5A6-07E4D0220A11}" destId="{D3A57C02-4E7A-4556-A2BE-A379C498D58C}" srcOrd="0" destOrd="0" parTransId="{546B3C33-C130-40B7-A835-A156CB5F4201}" sibTransId="{D986022B-42CF-4997-8C41-894F6676A7F6}"/>
    <dgm:cxn modelId="{922B644B-505B-4C2B-957B-91FC48312915}" type="presOf" srcId="{638EB9B1-5E2D-4647-A5A6-07E4D0220A11}" destId="{B2D6F15F-21D8-427F-91D7-35FEA5267D14}" srcOrd="0" destOrd="0" presId="urn:microsoft.com/office/officeart/2005/8/layout/list1"/>
    <dgm:cxn modelId="{3E37AA5F-2767-4AA5-9241-191107717A7C}" type="presOf" srcId="{34FEC730-F82C-4CFF-9E98-8717F1A20290}" destId="{0B7EF390-A66E-4C20-A0DB-2B667D80DEB6}" srcOrd="0" destOrd="1" presId="urn:microsoft.com/office/officeart/2005/8/layout/list1"/>
    <dgm:cxn modelId="{EC586DF2-8B86-421E-84A2-2AB5F88555CE}" srcId="{06859438-9A12-4E91-A031-32A373A374F6}" destId="{34FEC730-F82C-4CFF-9E98-8717F1A20290}" srcOrd="1" destOrd="0" parTransId="{9F0DBE1E-4712-4765-9BAE-6DE77505C493}" sibTransId="{E2D08EE8-0697-451C-B9EB-C4F2B392F11F}"/>
    <dgm:cxn modelId="{E0275D7C-1E4D-4F00-BE57-025C107FD5A8}" srcId="{5739C3F7-0F8B-4B88-897C-279C1C52EAEC}" destId="{06859438-9A12-4E91-A031-32A373A374F6}" srcOrd="2" destOrd="0" parTransId="{116C5389-32EE-44D1-BE4D-C5D1B7839CC5}" sibTransId="{2B2260B9-A9FC-4C91-A522-03B88007D66F}"/>
    <dgm:cxn modelId="{3E1959E2-9795-44C7-8245-481202FF0200}" type="presOf" srcId="{7604DE04-5FDB-4EB3-96D5-CAEBFE1E4071}" destId="{C9812611-6C33-4AF3-B890-120D8687CE4F}" srcOrd="0" destOrd="0" presId="urn:microsoft.com/office/officeart/2005/8/layout/list1"/>
    <dgm:cxn modelId="{CD39AF99-DBF9-41EC-A13D-7F207972CCA4}" srcId="{5739C3F7-0F8B-4B88-897C-279C1C52EAEC}" destId="{7604DE04-5FDB-4EB3-96D5-CAEBFE1E4071}" srcOrd="0" destOrd="0" parTransId="{45C3C027-214C-46AF-B191-E06F98B94C26}" sibTransId="{F1C2980D-FA98-4DED-9A2A-E6F4F78D19B6}"/>
    <dgm:cxn modelId="{BC2A09E1-2460-4E8B-B723-FC573A42B8A6}" type="presOf" srcId="{06859438-9A12-4E91-A031-32A373A374F6}" destId="{D12E6917-6AA0-4679-BD67-7341FAD38D9E}" srcOrd="1" destOrd="0" presId="urn:microsoft.com/office/officeart/2005/8/layout/list1"/>
    <dgm:cxn modelId="{35ED42EA-2FFB-4AA4-84E4-D027AA3BC3AF}" type="presOf" srcId="{D3A57C02-4E7A-4556-A2BE-A379C498D58C}" destId="{1D25D7C1-73B9-4A83-A016-963210AEFA1E}" srcOrd="0" destOrd="0" presId="urn:microsoft.com/office/officeart/2005/8/layout/list1"/>
    <dgm:cxn modelId="{EE28E15D-0795-41EB-AA5C-2AD3E0A11F0F}" srcId="{06859438-9A12-4E91-A031-32A373A374F6}" destId="{36952F9E-DFED-4080-B53C-8BBA569F29FB}" srcOrd="0" destOrd="0" parTransId="{7A579229-4C8C-459A-BBE2-0D0658DEE989}" sibTransId="{E26AEB93-5E35-4A91-AA11-5C79C27FEE2E}"/>
    <dgm:cxn modelId="{3F896D87-7235-47B9-953B-59363794378D}" type="presOf" srcId="{229DDA70-A826-4EF9-BD5B-BE711D982B46}" destId="{1D25D7C1-73B9-4A83-A016-963210AEFA1E}" srcOrd="0" destOrd="1" presId="urn:microsoft.com/office/officeart/2005/8/layout/list1"/>
    <dgm:cxn modelId="{A2380F07-F356-49A6-9E68-BC5B5F2ED7F0}" type="presOf" srcId="{36952F9E-DFED-4080-B53C-8BBA569F29FB}" destId="{0B7EF390-A66E-4C20-A0DB-2B667D80DEB6}" srcOrd="0" destOrd="0" presId="urn:microsoft.com/office/officeart/2005/8/layout/list1"/>
    <dgm:cxn modelId="{467F3BAC-E3FA-4600-BDF2-81E898C5090D}" type="presOf" srcId="{7604DE04-5FDB-4EB3-96D5-CAEBFE1E4071}" destId="{140B2053-C5A6-4772-8544-31DC5E0D7C79}" srcOrd="1" destOrd="0" presId="urn:microsoft.com/office/officeart/2005/8/layout/list1"/>
    <dgm:cxn modelId="{BDD65BC4-FEC1-4DFB-B4BB-C5D637496F97}" type="presOf" srcId="{06859438-9A12-4E91-A031-32A373A374F6}" destId="{378BE3FC-0987-4E5B-B7DC-123E21B02E47}" srcOrd="0" destOrd="0" presId="urn:microsoft.com/office/officeart/2005/8/layout/list1"/>
    <dgm:cxn modelId="{04803888-9AE1-4DC3-B59D-05A97AB4613D}" srcId="{7604DE04-5FDB-4EB3-96D5-CAEBFE1E4071}" destId="{527E42FB-8B7D-4AA7-A161-9B1F4536600A}" srcOrd="0" destOrd="0" parTransId="{A60F6391-3F44-4554-A98F-0DF4F2EA001E}" sibTransId="{E81E8878-A4A5-47A1-9AAE-6674B6D4110B}"/>
    <dgm:cxn modelId="{AFA7A361-A5F4-4DE3-83F0-CC8E33985FB3}" type="presOf" srcId="{E76585CD-F954-46D2-ADDA-20834AA2CBA3}" destId="{4C51665D-6867-49A6-9579-5A8B5A48BC1F}" srcOrd="0" destOrd="2" presId="urn:microsoft.com/office/officeart/2005/8/layout/list1"/>
    <dgm:cxn modelId="{A629A16F-A4CC-453A-9A1D-9E61D85A5430}" srcId="{7604DE04-5FDB-4EB3-96D5-CAEBFE1E4071}" destId="{A9311FB2-3A1A-4385-85EA-50C3F52E707C}" srcOrd="1" destOrd="0" parTransId="{6C136F3B-A149-4F39-A957-8B0B93504DF4}" sibTransId="{EADD8813-5359-4C6C-8DC4-D19337B517CB}"/>
    <dgm:cxn modelId="{5016CD76-3E76-43FA-9549-D83191F6E0D7}" type="presOf" srcId="{638EB9B1-5E2D-4647-A5A6-07E4D0220A11}" destId="{5F223C8D-18BB-4DCF-88B5-45455C7BA0DD}" srcOrd="1" destOrd="0" presId="urn:microsoft.com/office/officeart/2005/8/layout/list1"/>
    <dgm:cxn modelId="{2F6F1E38-61D8-4C36-9194-BF839712AF89}" srcId="{638EB9B1-5E2D-4647-A5A6-07E4D0220A11}" destId="{229DDA70-A826-4EF9-BD5B-BE711D982B46}" srcOrd="1" destOrd="0" parTransId="{D1045D6F-F2C6-4C4E-AAB6-4E5C646EAF88}" sibTransId="{D38B2D55-E13B-45EF-8096-838A13A680DD}"/>
    <dgm:cxn modelId="{2E5584B1-9949-4E7B-B13A-52725289E7FE}" type="presOf" srcId="{527E42FB-8B7D-4AA7-A161-9B1F4536600A}" destId="{4C51665D-6867-49A6-9579-5A8B5A48BC1F}" srcOrd="0" destOrd="0" presId="urn:microsoft.com/office/officeart/2005/8/layout/list1"/>
    <dgm:cxn modelId="{B8B4AD9B-44F6-4A0A-8A25-9D9446104846}" type="presOf" srcId="{A9311FB2-3A1A-4385-85EA-50C3F52E707C}" destId="{4C51665D-6867-49A6-9579-5A8B5A48BC1F}" srcOrd="0" destOrd="1" presId="urn:microsoft.com/office/officeart/2005/8/layout/list1"/>
    <dgm:cxn modelId="{B1C807AE-88E7-42CF-80CE-40B1309B97EB}" srcId="{7604DE04-5FDB-4EB3-96D5-CAEBFE1E4071}" destId="{E76585CD-F954-46D2-ADDA-20834AA2CBA3}" srcOrd="2" destOrd="0" parTransId="{64E34BA3-9303-49FF-8083-1A6CFD6E51E1}" sibTransId="{C6B0E4D8-F8C4-41DB-AB1F-5DA8CB84043C}"/>
    <dgm:cxn modelId="{BCDB21D9-FEC9-4D80-AFA5-A0307C34124F}" type="presOf" srcId="{5739C3F7-0F8B-4B88-897C-279C1C52EAEC}" destId="{0A67734C-1D3C-4940-89DD-4AD19A68E0D2}" srcOrd="0" destOrd="0" presId="urn:microsoft.com/office/officeart/2005/8/layout/list1"/>
    <dgm:cxn modelId="{86CEF563-D768-4F1A-8CF8-CDD34744C419}" srcId="{5739C3F7-0F8B-4B88-897C-279C1C52EAEC}" destId="{638EB9B1-5E2D-4647-A5A6-07E4D0220A11}" srcOrd="1" destOrd="0" parTransId="{08BFC566-F820-42C0-9A21-B816FC20777A}" sibTransId="{6CB91CFD-9196-42F6-A612-97B7D59679C6}"/>
    <dgm:cxn modelId="{CACFCC39-991D-48FB-BEBA-ED192BF42358}" type="presParOf" srcId="{0A67734C-1D3C-4940-89DD-4AD19A68E0D2}" destId="{6294D08B-6E1D-40F2-9134-0B7D12E013EE}" srcOrd="0" destOrd="0" presId="urn:microsoft.com/office/officeart/2005/8/layout/list1"/>
    <dgm:cxn modelId="{E9B57B89-5B7D-4828-AA04-306C09047277}" type="presParOf" srcId="{6294D08B-6E1D-40F2-9134-0B7D12E013EE}" destId="{C9812611-6C33-4AF3-B890-120D8687CE4F}" srcOrd="0" destOrd="0" presId="urn:microsoft.com/office/officeart/2005/8/layout/list1"/>
    <dgm:cxn modelId="{7EF522AD-1B57-440D-AF1C-F7E2B6CD34D6}" type="presParOf" srcId="{6294D08B-6E1D-40F2-9134-0B7D12E013EE}" destId="{140B2053-C5A6-4772-8544-31DC5E0D7C79}" srcOrd="1" destOrd="0" presId="urn:microsoft.com/office/officeart/2005/8/layout/list1"/>
    <dgm:cxn modelId="{ACCD8F60-E98F-4E92-8889-8981CBF4F8C0}" type="presParOf" srcId="{0A67734C-1D3C-4940-89DD-4AD19A68E0D2}" destId="{AC6C59DE-911B-4EF0-9197-FF46E352AB5B}" srcOrd="1" destOrd="0" presId="urn:microsoft.com/office/officeart/2005/8/layout/list1"/>
    <dgm:cxn modelId="{3C6023F1-2A2C-4FAB-8EF5-C20CF0FB83F0}" type="presParOf" srcId="{0A67734C-1D3C-4940-89DD-4AD19A68E0D2}" destId="{4C51665D-6867-49A6-9579-5A8B5A48BC1F}" srcOrd="2" destOrd="0" presId="urn:microsoft.com/office/officeart/2005/8/layout/list1"/>
    <dgm:cxn modelId="{5F80E2D9-44F0-4533-8D2A-0B5D2DCB5F07}" type="presParOf" srcId="{0A67734C-1D3C-4940-89DD-4AD19A68E0D2}" destId="{4E7BC2A1-D53A-4BF1-B684-9A96B3BEBE1E}" srcOrd="3" destOrd="0" presId="urn:microsoft.com/office/officeart/2005/8/layout/list1"/>
    <dgm:cxn modelId="{D822B7D9-3300-4464-8642-67877B5651D2}" type="presParOf" srcId="{0A67734C-1D3C-4940-89DD-4AD19A68E0D2}" destId="{C124244E-4DE3-4FC2-8346-3BCFAA19BAA3}" srcOrd="4" destOrd="0" presId="urn:microsoft.com/office/officeart/2005/8/layout/list1"/>
    <dgm:cxn modelId="{5105242D-0F46-4809-9666-5D657147D7F6}" type="presParOf" srcId="{C124244E-4DE3-4FC2-8346-3BCFAA19BAA3}" destId="{B2D6F15F-21D8-427F-91D7-35FEA5267D14}" srcOrd="0" destOrd="0" presId="urn:microsoft.com/office/officeart/2005/8/layout/list1"/>
    <dgm:cxn modelId="{0109A77C-E7D1-472C-AA55-18E26C84BD35}" type="presParOf" srcId="{C124244E-4DE3-4FC2-8346-3BCFAA19BAA3}" destId="{5F223C8D-18BB-4DCF-88B5-45455C7BA0DD}" srcOrd="1" destOrd="0" presId="urn:microsoft.com/office/officeart/2005/8/layout/list1"/>
    <dgm:cxn modelId="{F750BEFB-54D2-45B5-A973-ABD20C3E5611}" type="presParOf" srcId="{0A67734C-1D3C-4940-89DD-4AD19A68E0D2}" destId="{1D57F33E-BEC5-4FE2-B482-E2A7C34A1722}" srcOrd="5" destOrd="0" presId="urn:microsoft.com/office/officeart/2005/8/layout/list1"/>
    <dgm:cxn modelId="{54E155C7-EC9F-42AB-BBC0-7F8DE378016D}" type="presParOf" srcId="{0A67734C-1D3C-4940-89DD-4AD19A68E0D2}" destId="{1D25D7C1-73B9-4A83-A016-963210AEFA1E}" srcOrd="6" destOrd="0" presId="urn:microsoft.com/office/officeart/2005/8/layout/list1"/>
    <dgm:cxn modelId="{08F27CC3-31DB-4C99-B544-DC45F90A2118}" type="presParOf" srcId="{0A67734C-1D3C-4940-89DD-4AD19A68E0D2}" destId="{4D4DF1A9-A579-419C-B3A6-FBD0720B1B86}" srcOrd="7" destOrd="0" presId="urn:microsoft.com/office/officeart/2005/8/layout/list1"/>
    <dgm:cxn modelId="{7C01E7A8-3CDF-4F03-B7E8-5C485CE64FE4}" type="presParOf" srcId="{0A67734C-1D3C-4940-89DD-4AD19A68E0D2}" destId="{67F5CFB0-EAC6-47F6-8111-5462CBAA4B30}" srcOrd="8" destOrd="0" presId="urn:microsoft.com/office/officeart/2005/8/layout/list1"/>
    <dgm:cxn modelId="{BD23E149-A178-4285-AF18-2D650F6A9A0F}" type="presParOf" srcId="{67F5CFB0-EAC6-47F6-8111-5462CBAA4B30}" destId="{378BE3FC-0987-4E5B-B7DC-123E21B02E47}" srcOrd="0" destOrd="0" presId="urn:microsoft.com/office/officeart/2005/8/layout/list1"/>
    <dgm:cxn modelId="{90C99D5D-8524-4EE9-B500-DE9F98CBCD53}" type="presParOf" srcId="{67F5CFB0-EAC6-47F6-8111-5462CBAA4B30}" destId="{D12E6917-6AA0-4679-BD67-7341FAD38D9E}" srcOrd="1" destOrd="0" presId="urn:microsoft.com/office/officeart/2005/8/layout/list1"/>
    <dgm:cxn modelId="{D2221C72-38F8-436F-9149-01779A1D1428}" type="presParOf" srcId="{0A67734C-1D3C-4940-89DD-4AD19A68E0D2}" destId="{5A10E934-9C5B-4245-8DB4-D896778802AA}" srcOrd="9" destOrd="0" presId="urn:microsoft.com/office/officeart/2005/8/layout/list1"/>
    <dgm:cxn modelId="{3DA43BC2-273E-43A6-8E56-882D19C144D3}" type="presParOf" srcId="{0A67734C-1D3C-4940-89DD-4AD19A68E0D2}" destId="{0B7EF390-A66E-4C20-A0DB-2B667D80DEB6}" srcOrd="10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epsmaroc.net</cp:lastModifiedBy>
  <cp:revision>8</cp:revision>
  <cp:lastPrinted>2012-10-04T11:46:00Z</cp:lastPrinted>
  <dcterms:created xsi:type="dcterms:W3CDTF">2012-10-04T02:51:00Z</dcterms:created>
  <dcterms:modified xsi:type="dcterms:W3CDTF">2013-09-21T22:32:00Z</dcterms:modified>
</cp:coreProperties>
</file>